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A3" w:rsidRPr="002D0C8B" w:rsidRDefault="00EE7CA3">
      <w:pPr>
        <w:pStyle w:val="a3"/>
        <w:ind w:left="0"/>
        <w:rPr>
          <w:sz w:val="1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649"/>
        <w:gridCol w:w="5118"/>
      </w:tblGrid>
      <w:tr w:rsidR="00704CB7" w:rsidRPr="00B939A4" w:rsidTr="00EB6158">
        <w:trPr>
          <w:jc w:val="center"/>
        </w:trPr>
        <w:tc>
          <w:tcPr>
            <w:tcW w:w="4649" w:type="dxa"/>
          </w:tcPr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0"/>
              </w:rPr>
            </w:pPr>
            <w:r w:rsidRPr="00B939A4">
              <w:rPr>
                <w:b/>
                <w:spacing w:val="0"/>
                <w:sz w:val="20"/>
              </w:rPr>
              <w:t>РОССИЙСКАЯ ФЕДЕРАЦИЯ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2"/>
              </w:rPr>
            </w:pPr>
            <w:r w:rsidRPr="00B939A4">
              <w:rPr>
                <w:b/>
                <w:spacing w:val="0"/>
                <w:sz w:val="22"/>
              </w:rPr>
              <w:t>Калужская область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0"/>
              </w:rPr>
            </w:pPr>
            <w:smartTag w:uri="urn:schemas-microsoft-com:office:smarttags" w:element="metricconverter">
              <w:smartTagPr>
                <w:attr w:name="ProductID" w:val="249038, г"/>
              </w:smartTagPr>
              <w:r w:rsidRPr="00B939A4">
                <w:rPr>
                  <w:b/>
                  <w:spacing w:val="0"/>
                  <w:sz w:val="22"/>
                </w:rPr>
                <w:t>249038, г</w:t>
              </w:r>
            </w:smartTag>
            <w:r w:rsidRPr="00B939A4">
              <w:rPr>
                <w:b/>
                <w:spacing w:val="0"/>
                <w:sz w:val="22"/>
              </w:rPr>
              <w:t>. Обнинск,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0"/>
              </w:rPr>
            </w:pP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2"/>
              </w:rPr>
            </w:pPr>
            <w:r w:rsidRPr="00B939A4">
              <w:rPr>
                <w:b/>
                <w:spacing w:val="0"/>
                <w:sz w:val="22"/>
              </w:rPr>
              <w:t>МУНИЦИПАЛЬНОЕ ПРЕДПРИЯТИЕ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8"/>
              </w:rPr>
            </w:pPr>
            <w:r w:rsidRPr="00B939A4">
              <w:rPr>
                <w:b/>
                <w:spacing w:val="0"/>
                <w:sz w:val="28"/>
              </w:rPr>
              <w:t>“ТЕПЛОСНАБЖЕНИЕ”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0"/>
              </w:rPr>
            </w:pP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2"/>
              </w:rPr>
            </w:pPr>
            <w:r w:rsidRPr="00B939A4">
              <w:rPr>
                <w:b/>
                <w:spacing w:val="0"/>
                <w:sz w:val="22"/>
              </w:rPr>
              <w:t>Коммунальный проезд, 21</w:t>
            </w:r>
          </w:p>
          <w:p w:rsidR="00704CB7" w:rsidRPr="00B939A4" w:rsidRDefault="00704CB7" w:rsidP="007957C8">
            <w:pPr>
              <w:ind w:right="353"/>
              <w:jc w:val="center"/>
              <w:rPr>
                <w:spacing w:val="0"/>
              </w:rPr>
            </w:pPr>
            <w:r w:rsidRPr="00B939A4">
              <w:rPr>
                <w:spacing w:val="0"/>
              </w:rPr>
              <w:t>тел. (</w:t>
            </w:r>
            <w:r w:rsidR="009679FD">
              <w:rPr>
                <w:spacing w:val="0"/>
              </w:rPr>
              <w:t>4</w:t>
            </w:r>
            <w:r w:rsidRPr="00B939A4">
              <w:rPr>
                <w:spacing w:val="0"/>
              </w:rPr>
              <w:t>84</w:t>
            </w:r>
            <w:r w:rsidR="00500567">
              <w:rPr>
                <w:spacing w:val="0"/>
              </w:rPr>
              <w:t>)</w:t>
            </w:r>
            <w:r w:rsidRPr="00B939A4">
              <w:rPr>
                <w:spacing w:val="0"/>
              </w:rPr>
              <w:t xml:space="preserve">396-37-51,  факс </w:t>
            </w:r>
            <w:r w:rsidR="00500567">
              <w:rPr>
                <w:spacing w:val="0"/>
              </w:rPr>
              <w:t>39</w:t>
            </w:r>
            <w:r w:rsidRPr="00B939A4">
              <w:rPr>
                <w:spacing w:val="0"/>
              </w:rPr>
              <w:t>6-95-20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22"/>
                <w:lang w:val="en-US"/>
              </w:rPr>
            </w:pPr>
            <w:r w:rsidRPr="00B939A4">
              <w:rPr>
                <w:spacing w:val="0"/>
                <w:lang w:val="en-US"/>
              </w:rPr>
              <w:t>e</w:t>
            </w:r>
            <w:r w:rsidRPr="00B939A4">
              <w:rPr>
                <w:spacing w:val="0"/>
              </w:rPr>
              <w:t>-</w:t>
            </w:r>
            <w:r w:rsidRPr="00B939A4">
              <w:rPr>
                <w:spacing w:val="0"/>
                <w:lang w:val="en-US"/>
              </w:rPr>
              <w:t>mail</w:t>
            </w:r>
            <w:r w:rsidRPr="00B939A4">
              <w:rPr>
                <w:spacing w:val="0"/>
              </w:rPr>
              <w:t xml:space="preserve">: </w:t>
            </w:r>
            <w:proofErr w:type="spellStart"/>
            <w:r w:rsidRPr="00B939A4">
              <w:rPr>
                <w:spacing w:val="0"/>
                <w:lang w:val="en-US"/>
              </w:rPr>
              <w:t>ompts</w:t>
            </w:r>
            <w:proofErr w:type="spellEnd"/>
            <w:r w:rsidRPr="00B939A4">
              <w:rPr>
                <w:spacing w:val="0"/>
              </w:rPr>
              <w:t>@</w:t>
            </w:r>
            <w:r w:rsidR="00AD29FA" w:rsidRPr="00B939A4">
              <w:rPr>
                <w:spacing w:val="0"/>
                <w:lang w:val="en-US"/>
              </w:rPr>
              <w:t>obninsk.ru</w:t>
            </w:r>
          </w:p>
          <w:p w:rsidR="00704CB7" w:rsidRPr="00B939A4" w:rsidRDefault="00704CB7" w:rsidP="007957C8">
            <w:pPr>
              <w:ind w:right="353"/>
              <w:jc w:val="center"/>
              <w:rPr>
                <w:b/>
                <w:spacing w:val="0"/>
                <w:sz w:val="16"/>
              </w:rPr>
            </w:pPr>
          </w:p>
          <w:p w:rsidR="00704CB7" w:rsidRPr="00B939A4" w:rsidRDefault="00704CB7" w:rsidP="007957C8">
            <w:pPr>
              <w:spacing w:line="360" w:lineRule="auto"/>
              <w:ind w:right="353"/>
              <w:jc w:val="center"/>
              <w:rPr>
                <w:b/>
                <w:spacing w:val="0"/>
                <w:sz w:val="20"/>
              </w:rPr>
            </w:pPr>
            <w:r w:rsidRPr="00B939A4">
              <w:rPr>
                <w:b/>
                <w:spacing w:val="0"/>
                <w:sz w:val="22"/>
              </w:rPr>
              <w:t>_________________ № ________________</w:t>
            </w:r>
          </w:p>
        </w:tc>
        <w:tc>
          <w:tcPr>
            <w:tcW w:w="5118" w:type="dxa"/>
            <w:vAlign w:val="center"/>
          </w:tcPr>
          <w:p w:rsidR="00051850" w:rsidRDefault="00051850" w:rsidP="00EB6158">
            <w:pPr>
              <w:ind w:left="1361" w:right="324"/>
              <w:rPr>
                <w:spacing w:val="0"/>
              </w:rPr>
            </w:pPr>
            <w:r>
              <w:rPr>
                <w:spacing w:val="0"/>
              </w:rPr>
              <w:t xml:space="preserve"> Калужская</w:t>
            </w:r>
            <w:r w:rsidR="00005328">
              <w:rPr>
                <w:spacing w:val="0"/>
              </w:rPr>
              <w:t xml:space="preserve"> </w:t>
            </w:r>
            <w:r>
              <w:rPr>
                <w:spacing w:val="0"/>
              </w:rPr>
              <w:t>обл.</w:t>
            </w:r>
            <w:r w:rsidR="00005328">
              <w:rPr>
                <w:spacing w:val="0"/>
              </w:rPr>
              <w:t>,</w:t>
            </w:r>
          </w:p>
          <w:p w:rsidR="00A651DD" w:rsidRDefault="00005328" w:rsidP="0020410A">
            <w:pPr>
              <w:spacing w:line="276" w:lineRule="auto"/>
              <w:ind w:right="-100"/>
              <w:rPr>
                <w:spacing w:val="0"/>
              </w:rPr>
            </w:pPr>
            <w:r>
              <w:rPr>
                <w:spacing w:val="0"/>
              </w:rPr>
              <w:t xml:space="preserve">                       г</w:t>
            </w:r>
            <w:proofErr w:type="gramStart"/>
            <w:r>
              <w:rPr>
                <w:spacing w:val="0"/>
              </w:rPr>
              <w:t>.О</w:t>
            </w:r>
            <w:proofErr w:type="gramEnd"/>
            <w:r>
              <w:rPr>
                <w:spacing w:val="0"/>
              </w:rPr>
              <w:t xml:space="preserve">бнинск, </w:t>
            </w:r>
            <w:r w:rsidR="00BE2B24">
              <w:rPr>
                <w:spacing w:val="0"/>
              </w:rPr>
              <w:t>ул.Аксенова</w:t>
            </w:r>
            <w:r w:rsidR="00F763BB">
              <w:rPr>
                <w:spacing w:val="0"/>
              </w:rPr>
              <w:t>,</w:t>
            </w:r>
          </w:p>
          <w:p w:rsidR="00005328" w:rsidRDefault="00005328" w:rsidP="0020410A">
            <w:pPr>
              <w:spacing w:line="276" w:lineRule="auto"/>
              <w:ind w:right="-100"/>
              <w:rPr>
                <w:spacing w:val="0"/>
              </w:rPr>
            </w:pPr>
            <w:r>
              <w:rPr>
                <w:spacing w:val="0"/>
              </w:rPr>
              <w:t xml:space="preserve">                       д.</w:t>
            </w:r>
            <w:r w:rsidR="00BE2B24">
              <w:rPr>
                <w:spacing w:val="0"/>
              </w:rPr>
              <w:t>14</w:t>
            </w:r>
            <w:r>
              <w:rPr>
                <w:spacing w:val="0"/>
              </w:rPr>
              <w:t>, кв.</w:t>
            </w:r>
            <w:r w:rsidR="00BE2B24">
              <w:rPr>
                <w:spacing w:val="0"/>
              </w:rPr>
              <w:t>76</w:t>
            </w:r>
          </w:p>
          <w:p w:rsidR="00196536" w:rsidRDefault="00196536" w:rsidP="0020410A">
            <w:pPr>
              <w:spacing w:line="276" w:lineRule="auto"/>
              <w:ind w:right="-100"/>
              <w:rPr>
                <w:spacing w:val="0"/>
                <w:sz w:val="22"/>
                <w:szCs w:val="22"/>
              </w:rPr>
            </w:pPr>
            <w:r>
              <w:rPr>
                <w:spacing w:val="0"/>
              </w:rPr>
              <w:t xml:space="preserve">                       </w:t>
            </w:r>
            <w:r w:rsidR="00BE2B24">
              <w:rPr>
                <w:spacing w:val="0"/>
              </w:rPr>
              <w:t>Кравцовой Н.Ю.</w:t>
            </w:r>
          </w:p>
          <w:p w:rsidR="0020410A" w:rsidRPr="0020410A" w:rsidRDefault="0020410A" w:rsidP="0020410A">
            <w:pPr>
              <w:ind w:right="-100"/>
              <w:rPr>
                <w:spacing w:val="0"/>
                <w:sz w:val="16"/>
                <w:szCs w:val="16"/>
              </w:rPr>
            </w:pPr>
          </w:p>
          <w:p w:rsidR="0020410A" w:rsidRPr="00C3216C" w:rsidRDefault="0020410A" w:rsidP="00A651DD">
            <w:pPr>
              <w:spacing w:line="276" w:lineRule="auto"/>
              <w:ind w:right="-100"/>
              <w:rPr>
                <w:spacing w:val="0"/>
                <w:szCs w:val="24"/>
              </w:rPr>
            </w:pPr>
            <w:r>
              <w:rPr>
                <w:spacing w:val="0"/>
                <w:sz w:val="22"/>
                <w:szCs w:val="22"/>
              </w:rPr>
              <w:t xml:space="preserve">                              </w:t>
            </w:r>
          </w:p>
        </w:tc>
      </w:tr>
    </w:tbl>
    <w:p w:rsidR="0094701F" w:rsidRDefault="0094701F" w:rsidP="001533F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63207F" w:rsidRDefault="0063207F" w:rsidP="001533F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216C" w:rsidRPr="00C3216C" w:rsidRDefault="009E3C67" w:rsidP="001533F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9E3C67">
        <w:rPr>
          <w:rFonts w:ascii="Times New Roman" w:hAnsi="Times New Roman" w:cs="Times New Roman"/>
          <w:sz w:val="24"/>
          <w:szCs w:val="24"/>
        </w:rPr>
        <w:t>Уважаем</w:t>
      </w:r>
      <w:r w:rsidR="00BE2B24">
        <w:rPr>
          <w:rFonts w:ascii="Times New Roman" w:hAnsi="Times New Roman" w:cs="Times New Roman"/>
          <w:sz w:val="24"/>
          <w:szCs w:val="24"/>
        </w:rPr>
        <w:t>ая Наталья Юрьевна</w:t>
      </w:r>
      <w:r w:rsidR="00C3216C" w:rsidRPr="00C3216C">
        <w:rPr>
          <w:rFonts w:ascii="Times New Roman" w:hAnsi="Times New Roman" w:cs="Times New Roman"/>
          <w:sz w:val="24"/>
          <w:szCs w:val="24"/>
        </w:rPr>
        <w:t>!</w:t>
      </w:r>
    </w:p>
    <w:p w:rsidR="001533FC" w:rsidRPr="001533FC" w:rsidRDefault="001533FC" w:rsidP="00500567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8A4" w:rsidRDefault="0074291C" w:rsidP="00286BE5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7289E">
        <w:rPr>
          <w:rFonts w:ascii="Times New Roman" w:hAnsi="Times New Roman" w:cs="Times New Roman"/>
          <w:sz w:val="24"/>
          <w:szCs w:val="24"/>
        </w:rPr>
        <w:t xml:space="preserve"> </w:t>
      </w:r>
      <w:r w:rsidR="00B103AF">
        <w:rPr>
          <w:rFonts w:ascii="Times New Roman" w:hAnsi="Times New Roman" w:cs="Times New Roman"/>
          <w:sz w:val="24"/>
          <w:szCs w:val="24"/>
        </w:rPr>
        <w:t xml:space="preserve"> </w:t>
      </w:r>
      <w:r w:rsidR="00394EEC">
        <w:rPr>
          <w:rFonts w:ascii="Times New Roman" w:hAnsi="Times New Roman" w:cs="Times New Roman"/>
          <w:sz w:val="24"/>
          <w:szCs w:val="24"/>
        </w:rPr>
        <w:t xml:space="preserve">Ваше </w:t>
      </w:r>
      <w:r w:rsidR="00286BE5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="00394EEC">
        <w:rPr>
          <w:rFonts w:ascii="Times New Roman" w:hAnsi="Times New Roman" w:cs="Times New Roman"/>
          <w:sz w:val="24"/>
          <w:szCs w:val="24"/>
        </w:rPr>
        <w:t xml:space="preserve">обращение от </w:t>
      </w:r>
      <w:r w:rsidR="00BE2B24">
        <w:rPr>
          <w:rFonts w:ascii="Times New Roman" w:hAnsi="Times New Roman" w:cs="Times New Roman"/>
          <w:sz w:val="24"/>
          <w:szCs w:val="24"/>
        </w:rPr>
        <w:t>16</w:t>
      </w:r>
      <w:r w:rsidR="00394EEC">
        <w:rPr>
          <w:rFonts w:ascii="Times New Roman" w:hAnsi="Times New Roman" w:cs="Times New Roman"/>
          <w:sz w:val="24"/>
          <w:szCs w:val="24"/>
        </w:rPr>
        <w:t xml:space="preserve"> </w:t>
      </w:r>
      <w:r w:rsidR="00BE2B24">
        <w:rPr>
          <w:rFonts w:ascii="Times New Roman" w:hAnsi="Times New Roman" w:cs="Times New Roman"/>
          <w:sz w:val="24"/>
          <w:szCs w:val="24"/>
        </w:rPr>
        <w:t>сентября</w:t>
      </w:r>
      <w:r w:rsidR="00394EEC">
        <w:rPr>
          <w:rFonts w:ascii="Times New Roman" w:hAnsi="Times New Roman" w:cs="Times New Roman"/>
          <w:sz w:val="24"/>
          <w:szCs w:val="24"/>
        </w:rPr>
        <w:t xml:space="preserve"> 202</w:t>
      </w:r>
      <w:r w:rsidR="002519B0">
        <w:rPr>
          <w:rFonts w:ascii="Times New Roman" w:hAnsi="Times New Roman" w:cs="Times New Roman"/>
          <w:sz w:val="24"/>
          <w:szCs w:val="24"/>
        </w:rPr>
        <w:t>2</w:t>
      </w:r>
      <w:r w:rsidR="00286BE5">
        <w:rPr>
          <w:rFonts w:ascii="Times New Roman" w:hAnsi="Times New Roman" w:cs="Times New Roman"/>
          <w:sz w:val="24"/>
          <w:szCs w:val="24"/>
        </w:rPr>
        <w:t>г. сообщаем,</w:t>
      </w:r>
      <w:r w:rsidR="00394EEC">
        <w:rPr>
          <w:rFonts w:ascii="Times New Roman" w:hAnsi="Times New Roman" w:cs="Times New Roman"/>
          <w:sz w:val="24"/>
          <w:szCs w:val="24"/>
        </w:rPr>
        <w:t xml:space="preserve"> </w:t>
      </w:r>
      <w:r w:rsidR="002519B0">
        <w:rPr>
          <w:rFonts w:ascii="Times New Roman" w:hAnsi="Times New Roman" w:cs="Times New Roman"/>
          <w:sz w:val="24"/>
          <w:szCs w:val="24"/>
        </w:rPr>
        <w:t xml:space="preserve">что </w:t>
      </w:r>
      <w:r w:rsidR="00BE2B24">
        <w:rPr>
          <w:rFonts w:ascii="Times New Roman" w:hAnsi="Times New Roman" w:cs="Times New Roman"/>
          <w:sz w:val="24"/>
          <w:szCs w:val="24"/>
        </w:rPr>
        <w:t>по данному  вопросу</w:t>
      </w:r>
      <w:r w:rsidR="00286BE5">
        <w:rPr>
          <w:rFonts w:ascii="Times New Roman" w:hAnsi="Times New Roman" w:cs="Times New Roman"/>
          <w:sz w:val="24"/>
          <w:szCs w:val="24"/>
        </w:rPr>
        <w:t xml:space="preserve"> Вам  необходимо обратиться в </w:t>
      </w:r>
      <w:r w:rsidR="00BE2B24">
        <w:rPr>
          <w:rFonts w:ascii="Times New Roman" w:hAnsi="Times New Roman" w:cs="Times New Roman"/>
          <w:sz w:val="24"/>
          <w:szCs w:val="24"/>
        </w:rPr>
        <w:t xml:space="preserve">Вашу управляющую компанию УК «УЖКХ», так как МП «Теплоснабжение» не производит расчет на </w:t>
      </w:r>
      <w:proofErr w:type="spellStart"/>
      <w:r w:rsidR="00BE2B24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BE2B24">
        <w:rPr>
          <w:rFonts w:ascii="Times New Roman" w:hAnsi="Times New Roman" w:cs="Times New Roman"/>
          <w:sz w:val="24"/>
          <w:szCs w:val="24"/>
        </w:rPr>
        <w:t xml:space="preserve"> нужды по адресу г</w:t>
      </w:r>
      <w:proofErr w:type="gramStart"/>
      <w:r w:rsidR="00BE2B2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E2B24">
        <w:rPr>
          <w:rFonts w:ascii="Times New Roman" w:hAnsi="Times New Roman" w:cs="Times New Roman"/>
          <w:sz w:val="24"/>
          <w:szCs w:val="24"/>
        </w:rPr>
        <w:t>бнинск, ул.Аксенова, д.14, кв.76.</w:t>
      </w:r>
    </w:p>
    <w:p w:rsidR="00E078A4" w:rsidRDefault="00E078A4" w:rsidP="00E078A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557" w:rsidRDefault="008E4557" w:rsidP="006D2A8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557" w:rsidRDefault="008E4557" w:rsidP="006D2A8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A84" w:rsidRPr="00EF6C8C" w:rsidRDefault="00E078A4" w:rsidP="006D2A8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</w:t>
      </w:r>
      <w:r w:rsidR="006D2A84">
        <w:rPr>
          <w:rFonts w:ascii="Times New Roman" w:hAnsi="Times New Roman" w:cs="Times New Roman"/>
          <w:sz w:val="24"/>
          <w:szCs w:val="24"/>
        </w:rPr>
        <w:t xml:space="preserve">иректор                </w:t>
      </w:r>
      <w:r w:rsidR="006D2A84">
        <w:rPr>
          <w:rFonts w:ascii="Times New Roman" w:hAnsi="Times New Roman" w:cs="Times New Roman"/>
          <w:sz w:val="24"/>
          <w:szCs w:val="24"/>
        </w:rPr>
        <w:tab/>
      </w:r>
      <w:r w:rsidR="006D2A84">
        <w:rPr>
          <w:rFonts w:ascii="Times New Roman" w:hAnsi="Times New Roman" w:cs="Times New Roman"/>
          <w:sz w:val="24"/>
          <w:szCs w:val="24"/>
        </w:rPr>
        <w:tab/>
      </w:r>
      <w:r w:rsidR="006D2A84" w:rsidRPr="00EF6C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E4557">
        <w:rPr>
          <w:rFonts w:ascii="Times New Roman" w:hAnsi="Times New Roman" w:cs="Times New Roman"/>
          <w:sz w:val="24"/>
          <w:szCs w:val="24"/>
        </w:rPr>
        <w:t>Ю.А.Шатый</w:t>
      </w:r>
      <w:proofErr w:type="spellEnd"/>
    </w:p>
    <w:p w:rsidR="00E1107B" w:rsidRPr="00234C60" w:rsidRDefault="00E1107B" w:rsidP="001533FC">
      <w:pPr>
        <w:spacing w:line="276" w:lineRule="auto"/>
        <w:ind w:firstLine="709"/>
        <w:jc w:val="both"/>
        <w:rPr>
          <w:spacing w:val="0"/>
          <w:sz w:val="23"/>
          <w:szCs w:val="23"/>
        </w:rPr>
      </w:pPr>
    </w:p>
    <w:sectPr w:rsidR="00E1107B" w:rsidRPr="00234C60" w:rsidSect="004E41ED">
      <w:footerReference w:type="default" r:id="rId8"/>
      <w:pgSz w:w="11907" w:h="16840" w:code="9"/>
      <w:pgMar w:top="340" w:right="850" w:bottom="340" w:left="1134" w:header="0" w:footer="2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24" w:rsidRDefault="00BE2B24" w:rsidP="00DF6EBF">
      <w:r>
        <w:separator/>
      </w:r>
    </w:p>
  </w:endnote>
  <w:endnote w:type="continuationSeparator" w:id="1">
    <w:p w:rsidR="00BE2B24" w:rsidRDefault="00BE2B24" w:rsidP="00DF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24" w:rsidRDefault="00BE2B24" w:rsidP="005A7411">
    <w:pPr>
      <w:pStyle w:val="a7"/>
      <w:rPr>
        <w:sz w:val="14"/>
      </w:rPr>
    </w:pPr>
    <w:r>
      <w:rPr>
        <w:sz w:val="14"/>
      </w:rPr>
      <w:t xml:space="preserve">Руководитель группы  ЭС </w:t>
    </w:r>
  </w:p>
  <w:p w:rsidR="00BE2B24" w:rsidRPr="00CB02F3" w:rsidRDefault="00BE2B24" w:rsidP="005A7411">
    <w:pPr>
      <w:pStyle w:val="a7"/>
      <w:rPr>
        <w:sz w:val="14"/>
      </w:rPr>
    </w:pPr>
    <w:r>
      <w:rPr>
        <w:sz w:val="14"/>
      </w:rPr>
      <w:t>Григорьев Н.Ю.</w:t>
    </w:r>
  </w:p>
  <w:p w:rsidR="00BE2B24" w:rsidRDefault="00BE2B24" w:rsidP="004E41ED">
    <w:pPr>
      <w:pStyle w:val="a7"/>
      <w:rPr>
        <w:sz w:val="14"/>
      </w:rPr>
    </w:pPr>
    <w:r>
      <w:rPr>
        <w:sz w:val="14"/>
      </w:rPr>
      <w:t xml:space="preserve">Исполнитель   </w:t>
    </w:r>
  </w:p>
  <w:p w:rsidR="00BE2B24" w:rsidRPr="00CB02F3" w:rsidRDefault="00BE2B24" w:rsidP="004E41ED">
    <w:pPr>
      <w:pStyle w:val="a7"/>
      <w:rPr>
        <w:sz w:val="14"/>
      </w:rPr>
    </w:pPr>
    <w:r>
      <w:rPr>
        <w:sz w:val="14"/>
      </w:rPr>
      <w:t>Бабий М.С.</w:t>
    </w:r>
  </w:p>
  <w:p w:rsidR="00BE2B24" w:rsidRPr="00CB02F3" w:rsidRDefault="00BE2B24" w:rsidP="004E41ED">
    <w:pPr>
      <w:pStyle w:val="a7"/>
      <w:rPr>
        <w:sz w:val="14"/>
      </w:rPr>
    </w:pPr>
    <w:r w:rsidRPr="00CB02F3">
      <w:rPr>
        <w:sz w:val="14"/>
      </w:rPr>
      <w:t>8(484)396-19-41</w:t>
    </w:r>
  </w:p>
  <w:p w:rsidR="00BE2B24" w:rsidRPr="004E41ED" w:rsidRDefault="00BE2B24" w:rsidP="004E41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24" w:rsidRDefault="00BE2B24" w:rsidP="00DF6EBF">
      <w:r>
        <w:separator/>
      </w:r>
    </w:p>
  </w:footnote>
  <w:footnote w:type="continuationSeparator" w:id="1">
    <w:p w:rsidR="00BE2B24" w:rsidRDefault="00BE2B24" w:rsidP="00DF6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E2D"/>
    <w:multiLevelType w:val="hybridMultilevel"/>
    <w:tmpl w:val="CF6CD6E8"/>
    <w:lvl w:ilvl="0" w:tplc="7B781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02AF4"/>
    <w:multiLevelType w:val="singleLevel"/>
    <w:tmpl w:val="22EAC26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06505260"/>
    <w:multiLevelType w:val="hybridMultilevel"/>
    <w:tmpl w:val="F42E41B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09413062"/>
    <w:multiLevelType w:val="hybridMultilevel"/>
    <w:tmpl w:val="B97EAB90"/>
    <w:lvl w:ilvl="0" w:tplc="0088D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6D5F"/>
    <w:multiLevelType w:val="hybridMultilevel"/>
    <w:tmpl w:val="4F7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77F8"/>
    <w:multiLevelType w:val="hybridMultilevel"/>
    <w:tmpl w:val="BF6AEB7E"/>
    <w:lvl w:ilvl="0" w:tplc="0088DD2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075D3D"/>
    <w:multiLevelType w:val="hybridMultilevel"/>
    <w:tmpl w:val="09F0BBA0"/>
    <w:lvl w:ilvl="0" w:tplc="C3C27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43CBD"/>
    <w:multiLevelType w:val="hybridMultilevel"/>
    <w:tmpl w:val="9232FDA6"/>
    <w:lvl w:ilvl="0" w:tplc="E1947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B83635"/>
    <w:multiLevelType w:val="hybridMultilevel"/>
    <w:tmpl w:val="97007BE0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9">
    <w:nsid w:val="48313F10"/>
    <w:multiLevelType w:val="hybridMultilevel"/>
    <w:tmpl w:val="AECC75F4"/>
    <w:lvl w:ilvl="0" w:tplc="57C6CE88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48BA4AA8"/>
    <w:multiLevelType w:val="hybridMultilevel"/>
    <w:tmpl w:val="86DC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26D3D"/>
    <w:multiLevelType w:val="hybridMultilevel"/>
    <w:tmpl w:val="34945A58"/>
    <w:lvl w:ilvl="0" w:tplc="06AA03A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67A91497"/>
    <w:multiLevelType w:val="hybridMultilevel"/>
    <w:tmpl w:val="48682868"/>
    <w:lvl w:ilvl="0" w:tplc="06AA0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03A75"/>
    <w:multiLevelType w:val="hybridMultilevel"/>
    <w:tmpl w:val="4FBE8882"/>
    <w:lvl w:ilvl="0" w:tplc="4B2E7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B3A"/>
    <w:rsid w:val="00001D47"/>
    <w:rsid w:val="00004F9C"/>
    <w:rsid w:val="00005328"/>
    <w:rsid w:val="000054BB"/>
    <w:rsid w:val="00005DFB"/>
    <w:rsid w:val="00007A8C"/>
    <w:rsid w:val="00010440"/>
    <w:rsid w:val="000255DA"/>
    <w:rsid w:val="000258A7"/>
    <w:rsid w:val="000267E6"/>
    <w:rsid w:val="00030865"/>
    <w:rsid w:val="00030BB9"/>
    <w:rsid w:val="00031493"/>
    <w:rsid w:val="00031FF9"/>
    <w:rsid w:val="0003293C"/>
    <w:rsid w:val="000331A9"/>
    <w:rsid w:val="00033C30"/>
    <w:rsid w:val="00034E4D"/>
    <w:rsid w:val="0003549D"/>
    <w:rsid w:val="000425C4"/>
    <w:rsid w:val="00043F53"/>
    <w:rsid w:val="00046992"/>
    <w:rsid w:val="00050F41"/>
    <w:rsid w:val="00051850"/>
    <w:rsid w:val="00063ABE"/>
    <w:rsid w:val="00065E49"/>
    <w:rsid w:val="00070D4D"/>
    <w:rsid w:val="000737F5"/>
    <w:rsid w:val="00074ACF"/>
    <w:rsid w:val="00076D3E"/>
    <w:rsid w:val="00082BB7"/>
    <w:rsid w:val="000842E0"/>
    <w:rsid w:val="00087B48"/>
    <w:rsid w:val="00087C7B"/>
    <w:rsid w:val="00087F88"/>
    <w:rsid w:val="00091D33"/>
    <w:rsid w:val="000927D4"/>
    <w:rsid w:val="000A01F9"/>
    <w:rsid w:val="000A691F"/>
    <w:rsid w:val="000B22D9"/>
    <w:rsid w:val="000B5C0C"/>
    <w:rsid w:val="000B5EA4"/>
    <w:rsid w:val="000B7875"/>
    <w:rsid w:val="000D2DD1"/>
    <w:rsid w:val="000D62AB"/>
    <w:rsid w:val="000E3369"/>
    <w:rsid w:val="000E3E79"/>
    <w:rsid w:val="000E5633"/>
    <w:rsid w:val="000F3B4F"/>
    <w:rsid w:val="000F478F"/>
    <w:rsid w:val="000F63C0"/>
    <w:rsid w:val="00104168"/>
    <w:rsid w:val="00110ABD"/>
    <w:rsid w:val="001214F1"/>
    <w:rsid w:val="001223DF"/>
    <w:rsid w:val="00123A34"/>
    <w:rsid w:val="00125201"/>
    <w:rsid w:val="001261C6"/>
    <w:rsid w:val="001303C1"/>
    <w:rsid w:val="00133534"/>
    <w:rsid w:val="00137EAA"/>
    <w:rsid w:val="00140B7F"/>
    <w:rsid w:val="00144F59"/>
    <w:rsid w:val="00152CB0"/>
    <w:rsid w:val="001533FC"/>
    <w:rsid w:val="001536CD"/>
    <w:rsid w:val="00161458"/>
    <w:rsid w:val="001637A8"/>
    <w:rsid w:val="001750FC"/>
    <w:rsid w:val="001757FB"/>
    <w:rsid w:val="00175F72"/>
    <w:rsid w:val="00177610"/>
    <w:rsid w:val="00190B9A"/>
    <w:rsid w:val="00194CC0"/>
    <w:rsid w:val="00196536"/>
    <w:rsid w:val="001A0218"/>
    <w:rsid w:val="001A25D6"/>
    <w:rsid w:val="001A6099"/>
    <w:rsid w:val="001B0A52"/>
    <w:rsid w:val="001B0C72"/>
    <w:rsid w:val="001B245A"/>
    <w:rsid w:val="001B2AC6"/>
    <w:rsid w:val="001B6C17"/>
    <w:rsid w:val="001B726C"/>
    <w:rsid w:val="001C04A7"/>
    <w:rsid w:val="001C16FD"/>
    <w:rsid w:val="001C3343"/>
    <w:rsid w:val="001C3BF6"/>
    <w:rsid w:val="001C6859"/>
    <w:rsid w:val="001D1C21"/>
    <w:rsid w:val="001D48D5"/>
    <w:rsid w:val="001D619B"/>
    <w:rsid w:val="001E68E9"/>
    <w:rsid w:val="001F6687"/>
    <w:rsid w:val="001F6BC9"/>
    <w:rsid w:val="001F6E02"/>
    <w:rsid w:val="00201302"/>
    <w:rsid w:val="002026AB"/>
    <w:rsid w:val="00203084"/>
    <w:rsid w:val="00203331"/>
    <w:rsid w:val="00203AB1"/>
    <w:rsid w:val="0020410A"/>
    <w:rsid w:val="00215C9D"/>
    <w:rsid w:val="0023004F"/>
    <w:rsid w:val="00234C60"/>
    <w:rsid w:val="00240E39"/>
    <w:rsid w:val="00241386"/>
    <w:rsid w:val="002519B0"/>
    <w:rsid w:val="0025444C"/>
    <w:rsid w:val="002616FB"/>
    <w:rsid w:val="00262094"/>
    <w:rsid w:val="0026368A"/>
    <w:rsid w:val="0028614A"/>
    <w:rsid w:val="00286534"/>
    <w:rsid w:val="00286BE5"/>
    <w:rsid w:val="00292487"/>
    <w:rsid w:val="0029528A"/>
    <w:rsid w:val="002A160E"/>
    <w:rsid w:val="002B21FC"/>
    <w:rsid w:val="002B3EEA"/>
    <w:rsid w:val="002C188E"/>
    <w:rsid w:val="002C233C"/>
    <w:rsid w:val="002C27CC"/>
    <w:rsid w:val="002D0C8B"/>
    <w:rsid w:val="002D6095"/>
    <w:rsid w:val="002E5308"/>
    <w:rsid w:val="002F17FE"/>
    <w:rsid w:val="002F2992"/>
    <w:rsid w:val="002F2BD8"/>
    <w:rsid w:val="002F374F"/>
    <w:rsid w:val="002F6C3E"/>
    <w:rsid w:val="002F7A66"/>
    <w:rsid w:val="00311407"/>
    <w:rsid w:val="0031182D"/>
    <w:rsid w:val="00313413"/>
    <w:rsid w:val="00316CAA"/>
    <w:rsid w:val="0032573B"/>
    <w:rsid w:val="003360C3"/>
    <w:rsid w:val="00337E72"/>
    <w:rsid w:val="00343FBE"/>
    <w:rsid w:val="00347CC8"/>
    <w:rsid w:val="00353ED6"/>
    <w:rsid w:val="0035559E"/>
    <w:rsid w:val="00356E19"/>
    <w:rsid w:val="00356F3F"/>
    <w:rsid w:val="00361DBF"/>
    <w:rsid w:val="00362654"/>
    <w:rsid w:val="00366B62"/>
    <w:rsid w:val="00366DC7"/>
    <w:rsid w:val="00366F25"/>
    <w:rsid w:val="0037275B"/>
    <w:rsid w:val="003736A0"/>
    <w:rsid w:val="00394EEC"/>
    <w:rsid w:val="00395DFF"/>
    <w:rsid w:val="00396490"/>
    <w:rsid w:val="003A663A"/>
    <w:rsid w:val="003A78BC"/>
    <w:rsid w:val="003B03B3"/>
    <w:rsid w:val="003B4C25"/>
    <w:rsid w:val="003B4FB8"/>
    <w:rsid w:val="003B5CD9"/>
    <w:rsid w:val="003C5435"/>
    <w:rsid w:val="003D210D"/>
    <w:rsid w:val="003D2713"/>
    <w:rsid w:val="003D60C3"/>
    <w:rsid w:val="003D70C9"/>
    <w:rsid w:val="003E099B"/>
    <w:rsid w:val="003E5558"/>
    <w:rsid w:val="003E68ED"/>
    <w:rsid w:val="003E7798"/>
    <w:rsid w:val="003E7804"/>
    <w:rsid w:val="003F039A"/>
    <w:rsid w:val="003F2639"/>
    <w:rsid w:val="003F3BF0"/>
    <w:rsid w:val="00400170"/>
    <w:rsid w:val="00402582"/>
    <w:rsid w:val="004036C3"/>
    <w:rsid w:val="004055CB"/>
    <w:rsid w:val="00405A4E"/>
    <w:rsid w:val="004128E4"/>
    <w:rsid w:val="00415F9A"/>
    <w:rsid w:val="00417240"/>
    <w:rsid w:val="00417770"/>
    <w:rsid w:val="00417A20"/>
    <w:rsid w:val="00420672"/>
    <w:rsid w:val="0042128F"/>
    <w:rsid w:val="00422843"/>
    <w:rsid w:val="004234A5"/>
    <w:rsid w:val="004258C5"/>
    <w:rsid w:val="00426D2B"/>
    <w:rsid w:val="004324D5"/>
    <w:rsid w:val="00432764"/>
    <w:rsid w:val="00433B73"/>
    <w:rsid w:val="00433E7B"/>
    <w:rsid w:val="00436D82"/>
    <w:rsid w:val="00441838"/>
    <w:rsid w:val="0044300A"/>
    <w:rsid w:val="004434B2"/>
    <w:rsid w:val="00444A9D"/>
    <w:rsid w:val="00444D3A"/>
    <w:rsid w:val="00445951"/>
    <w:rsid w:val="00465407"/>
    <w:rsid w:val="004710FC"/>
    <w:rsid w:val="00472C5B"/>
    <w:rsid w:val="00473B05"/>
    <w:rsid w:val="004761CE"/>
    <w:rsid w:val="00483FDE"/>
    <w:rsid w:val="00496C3A"/>
    <w:rsid w:val="004A559D"/>
    <w:rsid w:val="004B444B"/>
    <w:rsid w:val="004B476E"/>
    <w:rsid w:val="004B7C7F"/>
    <w:rsid w:val="004C025E"/>
    <w:rsid w:val="004C2F75"/>
    <w:rsid w:val="004C4CB5"/>
    <w:rsid w:val="004E0EAE"/>
    <w:rsid w:val="004E41ED"/>
    <w:rsid w:val="004F11FB"/>
    <w:rsid w:val="004F1600"/>
    <w:rsid w:val="004F2E1E"/>
    <w:rsid w:val="004F53A5"/>
    <w:rsid w:val="00500567"/>
    <w:rsid w:val="005021B0"/>
    <w:rsid w:val="00502F31"/>
    <w:rsid w:val="00510461"/>
    <w:rsid w:val="005159A4"/>
    <w:rsid w:val="00520600"/>
    <w:rsid w:val="0052399C"/>
    <w:rsid w:val="0052443C"/>
    <w:rsid w:val="0052477B"/>
    <w:rsid w:val="00524B3D"/>
    <w:rsid w:val="0053434B"/>
    <w:rsid w:val="005366D1"/>
    <w:rsid w:val="005415C0"/>
    <w:rsid w:val="00542801"/>
    <w:rsid w:val="00552477"/>
    <w:rsid w:val="00552C0D"/>
    <w:rsid w:val="005539AB"/>
    <w:rsid w:val="005571D7"/>
    <w:rsid w:val="00560C4B"/>
    <w:rsid w:val="005614C1"/>
    <w:rsid w:val="005640C6"/>
    <w:rsid w:val="005666E8"/>
    <w:rsid w:val="00570D6F"/>
    <w:rsid w:val="00571977"/>
    <w:rsid w:val="00575B9D"/>
    <w:rsid w:val="00575E25"/>
    <w:rsid w:val="00584F53"/>
    <w:rsid w:val="00585712"/>
    <w:rsid w:val="0059213B"/>
    <w:rsid w:val="00592DCD"/>
    <w:rsid w:val="005A33C9"/>
    <w:rsid w:val="005A4838"/>
    <w:rsid w:val="005A4E49"/>
    <w:rsid w:val="005A5D26"/>
    <w:rsid w:val="005A7411"/>
    <w:rsid w:val="005B033E"/>
    <w:rsid w:val="005B4073"/>
    <w:rsid w:val="005C0AB9"/>
    <w:rsid w:val="005C222C"/>
    <w:rsid w:val="005C52F5"/>
    <w:rsid w:val="005C7FC8"/>
    <w:rsid w:val="005E108D"/>
    <w:rsid w:val="005E4BE5"/>
    <w:rsid w:val="005E54FC"/>
    <w:rsid w:val="005F3930"/>
    <w:rsid w:val="005F418D"/>
    <w:rsid w:val="005F5A81"/>
    <w:rsid w:val="005F5D94"/>
    <w:rsid w:val="00613FBE"/>
    <w:rsid w:val="00614317"/>
    <w:rsid w:val="00614B19"/>
    <w:rsid w:val="00617474"/>
    <w:rsid w:val="00617B0A"/>
    <w:rsid w:val="0062151B"/>
    <w:rsid w:val="0062151D"/>
    <w:rsid w:val="00621C56"/>
    <w:rsid w:val="00626CF8"/>
    <w:rsid w:val="00627553"/>
    <w:rsid w:val="00631D6D"/>
    <w:rsid w:val="00631ED4"/>
    <w:rsid w:val="0063207F"/>
    <w:rsid w:val="00634CA8"/>
    <w:rsid w:val="00636530"/>
    <w:rsid w:val="0064034F"/>
    <w:rsid w:val="00643429"/>
    <w:rsid w:val="006454F2"/>
    <w:rsid w:val="00646F48"/>
    <w:rsid w:val="006513FD"/>
    <w:rsid w:val="00660789"/>
    <w:rsid w:val="006624F1"/>
    <w:rsid w:val="00670843"/>
    <w:rsid w:val="006718D8"/>
    <w:rsid w:val="00671D19"/>
    <w:rsid w:val="0067405F"/>
    <w:rsid w:val="00674D9E"/>
    <w:rsid w:val="00675D42"/>
    <w:rsid w:val="00677D17"/>
    <w:rsid w:val="00690A84"/>
    <w:rsid w:val="00690D3C"/>
    <w:rsid w:val="006959F6"/>
    <w:rsid w:val="006A5B02"/>
    <w:rsid w:val="006A6BE7"/>
    <w:rsid w:val="006A7900"/>
    <w:rsid w:val="006C5F50"/>
    <w:rsid w:val="006D1F13"/>
    <w:rsid w:val="006D2A84"/>
    <w:rsid w:val="006D6E36"/>
    <w:rsid w:val="006D728A"/>
    <w:rsid w:val="006D7839"/>
    <w:rsid w:val="006E3490"/>
    <w:rsid w:val="006E683C"/>
    <w:rsid w:val="006E6E39"/>
    <w:rsid w:val="006F1C3A"/>
    <w:rsid w:val="006F7009"/>
    <w:rsid w:val="00703286"/>
    <w:rsid w:val="00703B0D"/>
    <w:rsid w:val="00703E5C"/>
    <w:rsid w:val="00704CB7"/>
    <w:rsid w:val="00706D48"/>
    <w:rsid w:val="00710824"/>
    <w:rsid w:val="0071126B"/>
    <w:rsid w:val="00711EFB"/>
    <w:rsid w:val="007127D0"/>
    <w:rsid w:val="00714150"/>
    <w:rsid w:val="00717827"/>
    <w:rsid w:val="007237D5"/>
    <w:rsid w:val="00725392"/>
    <w:rsid w:val="00727F85"/>
    <w:rsid w:val="00733B3A"/>
    <w:rsid w:val="00734519"/>
    <w:rsid w:val="0073595D"/>
    <w:rsid w:val="00737DFD"/>
    <w:rsid w:val="00741FBB"/>
    <w:rsid w:val="0074291C"/>
    <w:rsid w:val="00745B33"/>
    <w:rsid w:val="00746233"/>
    <w:rsid w:val="00753D20"/>
    <w:rsid w:val="0075670C"/>
    <w:rsid w:val="007655A0"/>
    <w:rsid w:val="00773CFA"/>
    <w:rsid w:val="0078144A"/>
    <w:rsid w:val="00783583"/>
    <w:rsid w:val="00784CC8"/>
    <w:rsid w:val="00792BDC"/>
    <w:rsid w:val="00792FD5"/>
    <w:rsid w:val="007957C8"/>
    <w:rsid w:val="0079735D"/>
    <w:rsid w:val="00797601"/>
    <w:rsid w:val="007A33AD"/>
    <w:rsid w:val="007A4D5C"/>
    <w:rsid w:val="007A5CE1"/>
    <w:rsid w:val="007B066D"/>
    <w:rsid w:val="007B39ED"/>
    <w:rsid w:val="007B7C03"/>
    <w:rsid w:val="007C3C7B"/>
    <w:rsid w:val="007C5446"/>
    <w:rsid w:val="007D41C8"/>
    <w:rsid w:val="007D4425"/>
    <w:rsid w:val="007D5C1A"/>
    <w:rsid w:val="007E4DFA"/>
    <w:rsid w:val="007E7EDA"/>
    <w:rsid w:val="007F0F34"/>
    <w:rsid w:val="007F72A1"/>
    <w:rsid w:val="00802C28"/>
    <w:rsid w:val="00810086"/>
    <w:rsid w:val="008140FD"/>
    <w:rsid w:val="00820BDF"/>
    <w:rsid w:val="00820FCC"/>
    <w:rsid w:val="008271AD"/>
    <w:rsid w:val="00827B15"/>
    <w:rsid w:val="00830214"/>
    <w:rsid w:val="008408F3"/>
    <w:rsid w:val="008428C0"/>
    <w:rsid w:val="0085155A"/>
    <w:rsid w:val="008528DB"/>
    <w:rsid w:val="00853F2F"/>
    <w:rsid w:val="00854B4E"/>
    <w:rsid w:val="00861C83"/>
    <w:rsid w:val="00863EE8"/>
    <w:rsid w:val="0086598E"/>
    <w:rsid w:val="00866C3C"/>
    <w:rsid w:val="008676DB"/>
    <w:rsid w:val="00870589"/>
    <w:rsid w:val="00870E0A"/>
    <w:rsid w:val="00891A18"/>
    <w:rsid w:val="00891B36"/>
    <w:rsid w:val="008947E6"/>
    <w:rsid w:val="008A028A"/>
    <w:rsid w:val="008A11A5"/>
    <w:rsid w:val="008A267E"/>
    <w:rsid w:val="008A4ECF"/>
    <w:rsid w:val="008A6614"/>
    <w:rsid w:val="008A7821"/>
    <w:rsid w:val="008B0B01"/>
    <w:rsid w:val="008B1C21"/>
    <w:rsid w:val="008B3BC2"/>
    <w:rsid w:val="008B7515"/>
    <w:rsid w:val="008B7795"/>
    <w:rsid w:val="008C024C"/>
    <w:rsid w:val="008C1F1C"/>
    <w:rsid w:val="008D374B"/>
    <w:rsid w:val="008D583F"/>
    <w:rsid w:val="008E2523"/>
    <w:rsid w:val="008E387D"/>
    <w:rsid w:val="008E4557"/>
    <w:rsid w:val="008E4E6B"/>
    <w:rsid w:val="008F22D8"/>
    <w:rsid w:val="008F72E4"/>
    <w:rsid w:val="00904E26"/>
    <w:rsid w:val="009051AE"/>
    <w:rsid w:val="0091304D"/>
    <w:rsid w:val="00915321"/>
    <w:rsid w:val="00927B1A"/>
    <w:rsid w:val="009307F7"/>
    <w:rsid w:val="009320BF"/>
    <w:rsid w:val="00932353"/>
    <w:rsid w:val="00937100"/>
    <w:rsid w:val="0093759F"/>
    <w:rsid w:val="00941A8D"/>
    <w:rsid w:val="00941CB5"/>
    <w:rsid w:val="00946868"/>
    <w:rsid w:val="00946C09"/>
    <w:rsid w:val="0094701F"/>
    <w:rsid w:val="00954CDF"/>
    <w:rsid w:val="00954D5F"/>
    <w:rsid w:val="0096396E"/>
    <w:rsid w:val="00966B04"/>
    <w:rsid w:val="00966F78"/>
    <w:rsid w:val="009679FD"/>
    <w:rsid w:val="00981ABE"/>
    <w:rsid w:val="00982F0B"/>
    <w:rsid w:val="009A3710"/>
    <w:rsid w:val="009A469B"/>
    <w:rsid w:val="009A5878"/>
    <w:rsid w:val="009A5F08"/>
    <w:rsid w:val="009B0A8B"/>
    <w:rsid w:val="009B2E47"/>
    <w:rsid w:val="009C2219"/>
    <w:rsid w:val="009C2277"/>
    <w:rsid w:val="009C4691"/>
    <w:rsid w:val="009E21D7"/>
    <w:rsid w:val="009E22E4"/>
    <w:rsid w:val="009E2C70"/>
    <w:rsid w:val="009E34B0"/>
    <w:rsid w:val="009E3C67"/>
    <w:rsid w:val="009E5B60"/>
    <w:rsid w:val="009E6F3C"/>
    <w:rsid w:val="009F0B69"/>
    <w:rsid w:val="009F0E4F"/>
    <w:rsid w:val="009F19DE"/>
    <w:rsid w:val="009F28D4"/>
    <w:rsid w:val="009F3D71"/>
    <w:rsid w:val="009F4D8F"/>
    <w:rsid w:val="00A03BCD"/>
    <w:rsid w:val="00A04F0C"/>
    <w:rsid w:val="00A05CD2"/>
    <w:rsid w:val="00A07413"/>
    <w:rsid w:val="00A2009A"/>
    <w:rsid w:val="00A209DE"/>
    <w:rsid w:val="00A23BFD"/>
    <w:rsid w:val="00A240C2"/>
    <w:rsid w:val="00A2474C"/>
    <w:rsid w:val="00A25C2E"/>
    <w:rsid w:val="00A265EF"/>
    <w:rsid w:val="00A2662D"/>
    <w:rsid w:val="00A309DB"/>
    <w:rsid w:val="00A31E96"/>
    <w:rsid w:val="00A33086"/>
    <w:rsid w:val="00A35911"/>
    <w:rsid w:val="00A36658"/>
    <w:rsid w:val="00A409A9"/>
    <w:rsid w:val="00A40DB7"/>
    <w:rsid w:val="00A40E5D"/>
    <w:rsid w:val="00A41ACB"/>
    <w:rsid w:val="00A42238"/>
    <w:rsid w:val="00A42C62"/>
    <w:rsid w:val="00A5169B"/>
    <w:rsid w:val="00A518F7"/>
    <w:rsid w:val="00A54D8E"/>
    <w:rsid w:val="00A5589C"/>
    <w:rsid w:val="00A5778D"/>
    <w:rsid w:val="00A60F3C"/>
    <w:rsid w:val="00A62636"/>
    <w:rsid w:val="00A631FF"/>
    <w:rsid w:val="00A64BF9"/>
    <w:rsid w:val="00A64F6C"/>
    <w:rsid w:val="00A651DD"/>
    <w:rsid w:val="00A65BEA"/>
    <w:rsid w:val="00A65F94"/>
    <w:rsid w:val="00A67335"/>
    <w:rsid w:val="00A67F20"/>
    <w:rsid w:val="00A71288"/>
    <w:rsid w:val="00A80031"/>
    <w:rsid w:val="00A85BBD"/>
    <w:rsid w:val="00A92B30"/>
    <w:rsid w:val="00A93E56"/>
    <w:rsid w:val="00A963EB"/>
    <w:rsid w:val="00A9731B"/>
    <w:rsid w:val="00AA3B74"/>
    <w:rsid w:val="00AA68B0"/>
    <w:rsid w:val="00AA7208"/>
    <w:rsid w:val="00AB3969"/>
    <w:rsid w:val="00AC08D0"/>
    <w:rsid w:val="00AC0AC7"/>
    <w:rsid w:val="00AC0C81"/>
    <w:rsid w:val="00AC4D1F"/>
    <w:rsid w:val="00AC7E3A"/>
    <w:rsid w:val="00AD0599"/>
    <w:rsid w:val="00AD0B08"/>
    <w:rsid w:val="00AD0B8E"/>
    <w:rsid w:val="00AD29FA"/>
    <w:rsid w:val="00AD2DAE"/>
    <w:rsid w:val="00AD5344"/>
    <w:rsid w:val="00AD538A"/>
    <w:rsid w:val="00AE2E72"/>
    <w:rsid w:val="00AF03FB"/>
    <w:rsid w:val="00AF213A"/>
    <w:rsid w:val="00AF61AE"/>
    <w:rsid w:val="00B00598"/>
    <w:rsid w:val="00B0087D"/>
    <w:rsid w:val="00B027FB"/>
    <w:rsid w:val="00B03D3D"/>
    <w:rsid w:val="00B06F4A"/>
    <w:rsid w:val="00B1022F"/>
    <w:rsid w:val="00B103AF"/>
    <w:rsid w:val="00B10688"/>
    <w:rsid w:val="00B1356D"/>
    <w:rsid w:val="00B16220"/>
    <w:rsid w:val="00B17390"/>
    <w:rsid w:val="00B17413"/>
    <w:rsid w:val="00B248C5"/>
    <w:rsid w:val="00B25219"/>
    <w:rsid w:val="00B263A2"/>
    <w:rsid w:val="00B26C57"/>
    <w:rsid w:val="00B27312"/>
    <w:rsid w:val="00B33AAF"/>
    <w:rsid w:val="00B374D2"/>
    <w:rsid w:val="00B4101C"/>
    <w:rsid w:val="00B4569C"/>
    <w:rsid w:val="00B46CE9"/>
    <w:rsid w:val="00B552BC"/>
    <w:rsid w:val="00B6189A"/>
    <w:rsid w:val="00B674EC"/>
    <w:rsid w:val="00B70EAC"/>
    <w:rsid w:val="00B725A5"/>
    <w:rsid w:val="00B75E4B"/>
    <w:rsid w:val="00B80A82"/>
    <w:rsid w:val="00B85DF0"/>
    <w:rsid w:val="00B939A4"/>
    <w:rsid w:val="00B93B2A"/>
    <w:rsid w:val="00B95602"/>
    <w:rsid w:val="00B96BB8"/>
    <w:rsid w:val="00BA40B0"/>
    <w:rsid w:val="00BA4BC7"/>
    <w:rsid w:val="00BB029F"/>
    <w:rsid w:val="00BB3F29"/>
    <w:rsid w:val="00BB40FB"/>
    <w:rsid w:val="00BB5E53"/>
    <w:rsid w:val="00BB74A4"/>
    <w:rsid w:val="00BC5F13"/>
    <w:rsid w:val="00BD0578"/>
    <w:rsid w:val="00BD0FEE"/>
    <w:rsid w:val="00BD467C"/>
    <w:rsid w:val="00BE2B24"/>
    <w:rsid w:val="00BE730C"/>
    <w:rsid w:val="00C016A5"/>
    <w:rsid w:val="00C1277C"/>
    <w:rsid w:val="00C12CBD"/>
    <w:rsid w:val="00C207DF"/>
    <w:rsid w:val="00C26AB1"/>
    <w:rsid w:val="00C313B7"/>
    <w:rsid w:val="00C3216C"/>
    <w:rsid w:val="00C355F4"/>
    <w:rsid w:val="00C4382C"/>
    <w:rsid w:val="00C45A09"/>
    <w:rsid w:val="00C539FE"/>
    <w:rsid w:val="00C62F77"/>
    <w:rsid w:val="00C642AF"/>
    <w:rsid w:val="00C70D12"/>
    <w:rsid w:val="00C7303E"/>
    <w:rsid w:val="00C74CF6"/>
    <w:rsid w:val="00C756D0"/>
    <w:rsid w:val="00C77787"/>
    <w:rsid w:val="00C7798B"/>
    <w:rsid w:val="00C80546"/>
    <w:rsid w:val="00C83B99"/>
    <w:rsid w:val="00C83F10"/>
    <w:rsid w:val="00C8661B"/>
    <w:rsid w:val="00C8745C"/>
    <w:rsid w:val="00C906FE"/>
    <w:rsid w:val="00C907B2"/>
    <w:rsid w:val="00C964C4"/>
    <w:rsid w:val="00CA0C4A"/>
    <w:rsid w:val="00CA46A8"/>
    <w:rsid w:val="00CA4934"/>
    <w:rsid w:val="00CA597D"/>
    <w:rsid w:val="00CA6A74"/>
    <w:rsid w:val="00CB02F3"/>
    <w:rsid w:val="00CC0B86"/>
    <w:rsid w:val="00CC2FD7"/>
    <w:rsid w:val="00CC460C"/>
    <w:rsid w:val="00CC5878"/>
    <w:rsid w:val="00CD0A10"/>
    <w:rsid w:val="00CD41F1"/>
    <w:rsid w:val="00CD470F"/>
    <w:rsid w:val="00CD4C19"/>
    <w:rsid w:val="00CD62F7"/>
    <w:rsid w:val="00CF089C"/>
    <w:rsid w:val="00CF1EC3"/>
    <w:rsid w:val="00CF2E24"/>
    <w:rsid w:val="00CF3741"/>
    <w:rsid w:val="00CF4F0B"/>
    <w:rsid w:val="00CF6789"/>
    <w:rsid w:val="00CF7FBB"/>
    <w:rsid w:val="00D03566"/>
    <w:rsid w:val="00D03B96"/>
    <w:rsid w:val="00D118C6"/>
    <w:rsid w:val="00D11BE8"/>
    <w:rsid w:val="00D146F3"/>
    <w:rsid w:val="00D174FB"/>
    <w:rsid w:val="00D22AA5"/>
    <w:rsid w:val="00D27E60"/>
    <w:rsid w:val="00D339DA"/>
    <w:rsid w:val="00D36CFF"/>
    <w:rsid w:val="00D43903"/>
    <w:rsid w:val="00D626EE"/>
    <w:rsid w:val="00D6277D"/>
    <w:rsid w:val="00D63012"/>
    <w:rsid w:val="00D63309"/>
    <w:rsid w:val="00D74027"/>
    <w:rsid w:val="00D775F1"/>
    <w:rsid w:val="00D851B0"/>
    <w:rsid w:val="00D909E8"/>
    <w:rsid w:val="00D94B25"/>
    <w:rsid w:val="00D96152"/>
    <w:rsid w:val="00DA4EEC"/>
    <w:rsid w:val="00DA69D8"/>
    <w:rsid w:val="00DB0262"/>
    <w:rsid w:val="00DB285C"/>
    <w:rsid w:val="00DC2A43"/>
    <w:rsid w:val="00DC2E45"/>
    <w:rsid w:val="00DC50ED"/>
    <w:rsid w:val="00DC6B97"/>
    <w:rsid w:val="00DD2EF5"/>
    <w:rsid w:val="00DD359C"/>
    <w:rsid w:val="00DE0AF2"/>
    <w:rsid w:val="00DE0CF3"/>
    <w:rsid w:val="00DE2DDA"/>
    <w:rsid w:val="00DF4030"/>
    <w:rsid w:val="00DF4646"/>
    <w:rsid w:val="00DF6EBF"/>
    <w:rsid w:val="00E0024E"/>
    <w:rsid w:val="00E00847"/>
    <w:rsid w:val="00E04ED0"/>
    <w:rsid w:val="00E078A4"/>
    <w:rsid w:val="00E1107B"/>
    <w:rsid w:val="00E16559"/>
    <w:rsid w:val="00E17984"/>
    <w:rsid w:val="00E21A16"/>
    <w:rsid w:val="00E22167"/>
    <w:rsid w:val="00E27BEF"/>
    <w:rsid w:val="00E33EC6"/>
    <w:rsid w:val="00E3562D"/>
    <w:rsid w:val="00E3755F"/>
    <w:rsid w:val="00E42585"/>
    <w:rsid w:val="00E43E57"/>
    <w:rsid w:val="00E4752A"/>
    <w:rsid w:val="00E47BD2"/>
    <w:rsid w:val="00E52D9F"/>
    <w:rsid w:val="00E5325D"/>
    <w:rsid w:val="00E6069D"/>
    <w:rsid w:val="00E7289E"/>
    <w:rsid w:val="00E73073"/>
    <w:rsid w:val="00E731C4"/>
    <w:rsid w:val="00E75A3B"/>
    <w:rsid w:val="00E80E24"/>
    <w:rsid w:val="00E817FF"/>
    <w:rsid w:val="00E82679"/>
    <w:rsid w:val="00E845D0"/>
    <w:rsid w:val="00E911A4"/>
    <w:rsid w:val="00E91BDF"/>
    <w:rsid w:val="00E92481"/>
    <w:rsid w:val="00E94F9A"/>
    <w:rsid w:val="00E97219"/>
    <w:rsid w:val="00E97EC6"/>
    <w:rsid w:val="00EA013D"/>
    <w:rsid w:val="00EA1D74"/>
    <w:rsid w:val="00EA3EE8"/>
    <w:rsid w:val="00EA5031"/>
    <w:rsid w:val="00EA548D"/>
    <w:rsid w:val="00EB10BA"/>
    <w:rsid w:val="00EB161F"/>
    <w:rsid w:val="00EB6158"/>
    <w:rsid w:val="00EC3917"/>
    <w:rsid w:val="00ED0ABC"/>
    <w:rsid w:val="00EE34B9"/>
    <w:rsid w:val="00EE7CA3"/>
    <w:rsid w:val="00EF300B"/>
    <w:rsid w:val="00F03D05"/>
    <w:rsid w:val="00F04889"/>
    <w:rsid w:val="00F12150"/>
    <w:rsid w:val="00F20709"/>
    <w:rsid w:val="00F21BA5"/>
    <w:rsid w:val="00F22A6A"/>
    <w:rsid w:val="00F46B4F"/>
    <w:rsid w:val="00F47D4D"/>
    <w:rsid w:val="00F50050"/>
    <w:rsid w:val="00F50CCB"/>
    <w:rsid w:val="00F526D4"/>
    <w:rsid w:val="00F53951"/>
    <w:rsid w:val="00F53DEA"/>
    <w:rsid w:val="00F56BBF"/>
    <w:rsid w:val="00F605C5"/>
    <w:rsid w:val="00F61670"/>
    <w:rsid w:val="00F62BE2"/>
    <w:rsid w:val="00F66D75"/>
    <w:rsid w:val="00F67C32"/>
    <w:rsid w:val="00F75A5A"/>
    <w:rsid w:val="00F763BB"/>
    <w:rsid w:val="00F770EA"/>
    <w:rsid w:val="00F80FA8"/>
    <w:rsid w:val="00F86473"/>
    <w:rsid w:val="00F86710"/>
    <w:rsid w:val="00FA558F"/>
    <w:rsid w:val="00FA5A37"/>
    <w:rsid w:val="00FA5AFC"/>
    <w:rsid w:val="00FA656F"/>
    <w:rsid w:val="00FA7A4F"/>
    <w:rsid w:val="00FB7303"/>
    <w:rsid w:val="00FC0D63"/>
    <w:rsid w:val="00FC4B96"/>
    <w:rsid w:val="00FD3379"/>
    <w:rsid w:val="00FD3CA3"/>
    <w:rsid w:val="00FD44AB"/>
    <w:rsid w:val="00FE1603"/>
    <w:rsid w:val="00FE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BE"/>
    <w:rPr>
      <w:spacing w:val="20"/>
      <w:sz w:val="24"/>
    </w:rPr>
  </w:style>
  <w:style w:type="paragraph" w:styleId="1">
    <w:name w:val="heading 1"/>
    <w:basedOn w:val="a"/>
    <w:link w:val="10"/>
    <w:uiPriority w:val="9"/>
    <w:qFormat/>
    <w:rsid w:val="008E387D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981ABE"/>
    <w:pPr>
      <w:ind w:left="4252"/>
    </w:pPr>
  </w:style>
  <w:style w:type="paragraph" w:styleId="a5">
    <w:name w:val="header"/>
    <w:basedOn w:val="a"/>
    <w:link w:val="a6"/>
    <w:rsid w:val="00DF6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6EBF"/>
    <w:rPr>
      <w:spacing w:val="20"/>
      <w:sz w:val="24"/>
    </w:rPr>
  </w:style>
  <w:style w:type="paragraph" w:styleId="a7">
    <w:name w:val="footer"/>
    <w:basedOn w:val="a"/>
    <w:link w:val="a8"/>
    <w:uiPriority w:val="99"/>
    <w:rsid w:val="00DF6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EBF"/>
    <w:rPr>
      <w:spacing w:val="20"/>
      <w:sz w:val="24"/>
    </w:rPr>
  </w:style>
  <w:style w:type="paragraph" w:styleId="a9">
    <w:name w:val="Balloon Text"/>
    <w:basedOn w:val="a"/>
    <w:link w:val="aa"/>
    <w:rsid w:val="00DF6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F6EBF"/>
    <w:rPr>
      <w:rFonts w:ascii="Tahoma" w:hAnsi="Tahoma" w:cs="Tahoma"/>
      <w:spacing w:val="20"/>
      <w:sz w:val="16"/>
      <w:szCs w:val="16"/>
    </w:rPr>
  </w:style>
  <w:style w:type="paragraph" w:styleId="ab">
    <w:name w:val="List Paragraph"/>
    <w:basedOn w:val="a"/>
    <w:uiPriority w:val="34"/>
    <w:qFormat/>
    <w:rsid w:val="00444A9D"/>
    <w:pPr>
      <w:ind w:left="720"/>
      <w:contextualSpacing/>
    </w:pPr>
  </w:style>
  <w:style w:type="table" w:styleId="ac">
    <w:name w:val="Table Grid"/>
    <w:basedOn w:val="a1"/>
    <w:rsid w:val="005719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E21A16"/>
    <w:rPr>
      <w:color w:val="808080"/>
    </w:rPr>
  </w:style>
  <w:style w:type="paragraph" w:customStyle="1" w:styleId="tab">
    <w:name w:val="tab"/>
    <w:basedOn w:val="a"/>
    <w:rsid w:val="00E52D9F"/>
    <w:pPr>
      <w:snapToGrid w:val="0"/>
    </w:pPr>
    <w:rPr>
      <w:rFonts w:ascii="Arial" w:hAnsi="Arial"/>
      <w:spacing w:val="0"/>
      <w:sz w:val="18"/>
    </w:rPr>
  </w:style>
  <w:style w:type="character" w:customStyle="1" w:styleId="a4">
    <w:name w:val="Подпись Знак"/>
    <w:basedOn w:val="a0"/>
    <w:link w:val="a3"/>
    <w:rsid w:val="00932353"/>
    <w:rPr>
      <w:spacing w:val="20"/>
      <w:sz w:val="24"/>
    </w:rPr>
  </w:style>
  <w:style w:type="paragraph" w:styleId="ae">
    <w:name w:val="No Spacing"/>
    <w:uiPriority w:val="1"/>
    <w:qFormat/>
    <w:rsid w:val="00500567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E387D"/>
    <w:rPr>
      <w:b/>
      <w:bCs/>
      <w:kern w:val="36"/>
      <w:sz w:val="48"/>
      <w:szCs w:val="48"/>
    </w:rPr>
  </w:style>
  <w:style w:type="character" w:styleId="af">
    <w:name w:val="Strong"/>
    <w:basedOn w:val="a0"/>
    <w:uiPriority w:val="22"/>
    <w:qFormat/>
    <w:rsid w:val="00520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2FE68-A03C-41F5-8E73-593F9C6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МП "Теплоснабжение"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Григорьев Николай</dc:creator>
  <cp:lastModifiedBy>Пользователь Windows</cp:lastModifiedBy>
  <cp:revision>25</cp:revision>
  <cp:lastPrinted>2021-02-19T06:33:00Z</cp:lastPrinted>
  <dcterms:created xsi:type="dcterms:W3CDTF">2021-01-15T12:53:00Z</dcterms:created>
  <dcterms:modified xsi:type="dcterms:W3CDTF">2022-09-19T05:50:00Z</dcterms:modified>
</cp:coreProperties>
</file>